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75C" w:rsidRPr="004E075C" w:rsidRDefault="004E075C">
      <w:pPr>
        <w:rPr>
          <w:sz w:val="40"/>
          <w:szCs w:val="40"/>
          <w:u w:val="single"/>
        </w:rPr>
      </w:pPr>
      <w:r w:rsidRPr="004E075C">
        <w:rPr>
          <w:sz w:val="40"/>
          <w:szCs w:val="40"/>
          <w:u w:val="single"/>
        </w:rPr>
        <w:t>Notes on Article:</w:t>
      </w:r>
    </w:p>
    <w:p w:rsidR="004E075C" w:rsidRDefault="004E075C">
      <w:r>
        <w:t>The smugglers are extremely organized and think ahead of time (ie; coaching them on how to anwer if law enforcement were to stop them)</w:t>
      </w:r>
    </w:p>
    <w:p w:rsidR="004E075C" w:rsidRDefault="004E075C">
      <w:r>
        <w:t>I wonder how they busted the scheme. Did they have to rely on other criminals</w:t>
      </w:r>
    </w:p>
    <w:p w:rsidR="004E075C" w:rsidRDefault="004E075C">
      <w:r>
        <w:t>Those who want to be smuggled usually pay thousands to smugglers. But, I don’t get why a person would spend so much money to be smuggled across the border. They should’ve used the money to maybe start a buisiness or move out of the proverty stricken plaace.</w:t>
      </w:r>
    </w:p>
    <w:p w:rsidR="004E075C" w:rsidRDefault="004E075C">
      <w:r>
        <w:t>1).  I think one of the main reasons people immigrate illegally is to find a job and give their families a better life. All the money they make also is used to support family, friends, towns, ect from their home.</w:t>
      </w:r>
    </w:p>
    <w:p w:rsidR="004E075C" w:rsidRDefault="004E075C">
      <w:r>
        <w:t>2). These smugglers who’re running these opperations should be taken down. They run these businesses, so if we can take them down, then there should be a significant decrease with illegal immigrants.</w:t>
      </w:r>
    </w:p>
    <w:p w:rsidR="004E075C" w:rsidRDefault="004E075C"/>
    <w:p w:rsidR="004E075C" w:rsidRPr="004E075C" w:rsidRDefault="004E075C">
      <w:pPr>
        <w:rPr>
          <w:sz w:val="40"/>
          <w:szCs w:val="40"/>
          <w:u w:val="single"/>
        </w:rPr>
      </w:pPr>
      <w:r w:rsidRPr="004E075C">
        <w:rPr>
          <w:sz w:val="40"/>
          <w:szCs w:val="40"/>
          <w:u w:val="single"/>
        </w:rPr>
        <w:t>Video Response:</w:t>
      </w:r>
    </w:p>
    <w:p w:rsidR="004E075C" w:rsidRDefault="004E075C">
      <w:r>
        <w:t xml:space="preserve">I think the best idea was to prosecute the cop because violated the human rights of the illegal immigrants. I don’t get why he shot the tire when the car was moving away from him. Was it turning? Maybe it was a misjudgment, but he’s a cop and therefore should’ve known better. Also, 9 bullets are way too much to shoot. </w:t>
      </w:r>
    </w:p>
    <w:p w:rsidR="004E075C" w:rsidRDefault="004E075C">
      <w:r>
        <w:t>The illegal immigrants should’ve been charged with something.</w:t>
      </w:r>
    </w:p>
    <w:p w:rsidR="004E075C" w:rsidRDefault="004E075C"/>
    <w:p w:rsidR="004E075C" w:rsidRPr="004E075C" w:rsidRDefault="004E075C">
      <w:pPr>
        <w:rPr>
          <w:sz w:val="40"/>
          <w:szCs w:val="40"/>
          <w:u w:val="single"/>
        </w:rPr>
      </w:pPr>
      <w:r w:rsidRPr="004E075C">
        <w:rPr>
          <w:sz w:val="40"/>
          <w:szCs w:val="40"/>
          <w:u w:val="single"/>
        </w:rPr>
        <w:t>Discussion</w:t>
      </w:r>
    </w:p>
    <w:p w:rsidR="004E075C" w:rsidRDefault="004E075C" w:rsidP="004E075C">
      <w:r>
        <w:t>Smugglers are able to run an illegal bussiness by being extremely organized and a step ahead of the law. It's important to take them down because for the who gets hurt or what kind of trouble they're causing.</w:t>
      </w:r>
    </w:p>
    <w:p w:rsidR="004E075C" w:rsidRDefault="004E075C" w:rsidP="004E075C">
      <w:r>
        <w:t xml:space="preserve">Illegal immigrants risk all they have to be smuggled across the border. I don't quite get why they pay thousands when most likely they'll be caught. They could've used that money for a better cause with little risk. </w:t>
      </w:r>
    </w:p>
    <w:p w:rsidR="004E075C" w:rsidRDefault="004E075C" w:rsidP="004E075C">
      <w:r>
        <w:t>Law enforcement officers should be trained to handle situations like we saw in the video. I don't think it matters how much of a nice person he/she is, the illegal immagrants still have rights.</w:t>
      </w:r>
    </w:p>
    <w:p w:rsidR="00230A59" w:rsidRDefault="00230A59" w:rsidP="004E075C"/>
    <w:p w:rsidR="00230A59" w:rsidRPr="00230A59" w:rsidRDefault="00230A59" w:rsidP="004E075C">
      <w:pPr>
        <w:rPr>
          <w:sz w:val="40"/>
          <w:szCs w:val="40"/>
        </w:rPr>
      </w:pPr>
      <w:r w:rsidRPr="00230A59">
        <w:rPr>
          <w:sz w:val="40"/>
          <w:szCs w:val="40"/>
        </w:rPr>
        <w:lastRenderedPageBreak/>
        <w:t>Video: Change in Law</w:t>
      </w:r>
    </w:p>
    <w:p w:rsidR="00230A59" w:rsidRDefault="00230A59" w:rsidP="004E075C">
      <w:r>
        <w:t>There should be new laws on how to train officers dealing whom deal with illegal aliens on a daily basis. Then there would be a decrease with officers making a bad judgement in a given situation.</w:t>
      </w:r>
    </w:p>
    <w:p w:rsidR="00230A59" w:rsidRDefault="00230A59" w:rsidP="004E075C">
      <w:r>
        <w:t>I agree with her, there should not be racial profiling or any judgement based on rights.</w:t>
      </w:r>
    </w:p>
    <w:p w:rsidR="00230A59" w:rsidRDefault="00230A59" w:rsidP="004E075C">
      <w:r>
        <w:t>Is she being a bit bias on that part? Who wants them to fail? I want a little bit detail on that. Does countries like Mexico create biased stories about the cruelty against illigal immigrants?</w:t>
      </w:r>
    </w:p>
    <w:p w:rsidR="00230A59" w:rsidRDefault="00230A59" w:rsidP="004E075C">
      <w:r>
        <w:t xml:space="preserve">Honestly, I think there will always be racial judgements against others. You can’t really change how a person sees others. </w:t>
      </w:r>
    </w:p>
    <w:p w:rsidR="00186EA2" w:rsidRDefault="00186EA2" w:rsidP="004E075C">
      <w:pPr>
        <w:rPr>
          <w:sz w:val="40"/>
          <w:szCs w:val="40"/>
        </w:rPr>
      </w:pPr>
      <w:r w:rsidRPr="00186EA2">
        <w:rPr>
          <w:sz w:val="40"/>
          <w:szCs w:val="40"/>
        </w:rPr>
        <w:t>Obama’s Reaction</w:t>
      </w:r>
      <w:r>
        <w:rPr>
          <w:sz w:val="40"/>
          <w:szCs w:val="40"/>
        </w:rPr>
        <w:t>:</w:t>
      </w:r>
    </w:p>
    <w:p w:rsidR="00186EA2" w:rsidRDefault="00186EA2" w:rsidP="004E075C">
      <w:r>
        <w:t>President Obama thinks that there may be potentional in the law. There does need to be a change in our broken immigration system. It’s a problem that needs to be fixed, so we don’t have to sacriffice so much.</w:t>
      </w:r>
      <w:r w:rsidR="00F93765">
        <w:t xml:space="preserve"> I don’t think that he quite agrees with this new law.</w:t>
      </w:r>
    </w:p>
    <w:p w:rsidR="00F93765" w:rsidRDefault="00F93765" w:rsidP="004E075C"/>
    <w:p w:rsidR="00F93765" w:rsidRDefault="00F93765" w:rsidP="004E075C">
      <w:pPr>
        <w:rPr>
          <w:sz w:val="40"/>
          <w:szCs w:val="40"/>
        </w:rPr>
      </w:pPr>
      <w:r w:rsidRPr="00F93765">
        <w:rPr>
          <w:sz w:val="40"/>
          <w:szCs w:val="40"/>
        </w:rPr>
        <w:t>Racial Profiling Video:</w:t>
      </w:r>
    </w:p>
    <w:p w:rsidR="00F93765" w:rsidRPr="00F93765" w:rsidRDefault="00F93765" w:rsidP="004E075C">
      <w:r>
        <w:t>I don’t think it’s fair. An officer should not be able to arrest someone based on the color of their skin or race. People should not be descriminated based on what they can’t change about themselves. No one should be able to arrest you because you’re suspicous of being illegal based on race. I thought we were in the modern age here, no man is above or below the law based on race, physical appearance, social status, ect.</w:t>
      </w:r>
    </w:p>
    <w:p w:rsidR="00F93765" w:rsidRPr="00F93765" w:rsidRDefault="00F93765">
      <w:pPr>
        <w:rPr>
          <w:sz w:val="40"/>
          <w:szCs w:val="40"/>
        </w:rPr>
      </w:pPr>
    </w:p>
    <w:sectPr w:rsidR="00F93765" w:rsidRPr="00F93765" w:rsidSect="00A135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E075C"/>
    <w:rsid w:val="000E0A53"/>
    <w:rsid w:val="00186EA2"/>
    <w:rsid w:val="00230A59"/>
    <w:rsid w:val="004E075C"/>
    <w:rsid w:val="00A1358B"/>
    <w:rsid w:val="00F937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490</Words>
  <Characters>2799</Characters>
  <Application>Microsoft Office Word</Application>
  <DocSecurity>0</DocSecurity>
  <Lines>23</Lines>
  <Paragraphs>6</Paragraphs>
  <ScaleCrop>false</ScaleCrop>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4</cp:revision>
  <dcterms:created xsi:type="dcterms:W3CDTF">2010-07-07T13:33:00Z</dcterms:created>
  <dcterms:modified xsi:type="dcterms:W3CDTF">2010-07-07T15:23:00Z</dcterms:modified>
</cp:coreProperties>
</file>